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26" w:rsidRDefault="00866726" w:rsidP="00866726">
      <w:pPr>
        <w:spacing w:line="560" w:lineRule="exact"/>
        <w:ind w:right="1260"/>
        <w:jc w:val="left"/>
        <w:rPr>
          <w:rFonts w:ascii="黑体" w:eastAsia="黑体" w:hAnsi="黑体" w:cs="黑体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附件2</w:t>
      </w:r>
    </w:p>
    <w:p w:rsidR="00866726" w:rsidRDefault="00866726" w:rsidP="00866726">
      <w:pPr>
        <w:spacing w:line="560" w:lineRule="exact"/>
        <w:ind w:right="1260"/>
        <w:jc w:val="left"/>
        <w:rPr>
          <w:rFonts w:ascii="黑体" w:eastAsia="黑体" w:hAnsi="黑体" w:cs="黑体" w:hint="eastAsia"/>
          <w:kern w:val="0"/>
          <w:sz w:val="30"/>
          <w:szCs w:val="30"/>
        </w:rPr>
      </w:pPr>
    </w:p>
    <w:p w:rsidR="00866726" w:rsidRDefault="00866726" w:rsidP="00866726">
      <w:pPr>
        <w:spacing w:line="560" w:lineRule="exact"/>
        <w:jc w:val="center"/>
        <w:rPr>
          <w:rFonts w:ascii="方正小标宋简体" w:eastAsia="方正小标宋简体" w:hAnsi="Calibri" w:cs="Calibri" w:hint="eastAsia"/>
          <w:kern w:val="0"/>
          <w:sz w:val="44"/>
          <w:szCs w:val="44"/>
        </w:rPr>
      </w:pPr>
      <w:r>
        <w:rPr>
          <w:rFonts w:ascii="方正小标宋简体" w:eastAsia="方正小标宋简体" w:hAnsi="Calibri" w:cs="Calibri" w:hint="eastAsia"/>
          <w:kern w:val="0"/>
          <w:sz w:val="44"/>
          <w:szCs w:val="44"/>
        </w:rPr>
        <w:t>2019全国书</w:t>
      </w:r>
      <w:proofErr w:type="gramStart"/>
      <w:r>
        <w:rPr>
          <w:rFonts w:ascii="方正小标宋简体" w:eastAsia="方正小标宋简体" w:hAnsi="Calibri" w:cs="Calibri" w:hint="eastAsia"/>
          <w:kern w:val="0"/>
          <w:sz w:val="44"/>
          <w:szCs w:val="44"/>
        </w:rPr>
        <w:t>偶</w:t>
      </w:r>
      <w:proofErr w:type="gramEnd"/>
      <w:r>
        <w:rPr>
          <w:rFonts w:ascii="方正小标宋简体" w:eastAsia="方正小标宋简体" w:hAnsi="Calibri" w:cs="Calibri" w:hint="eastAsia"/>
          <w:kern w:val="0"/>
          <w:sz w:val="44"/>
          <w:szCs w:val="44"/>
        </w:rPr>
        <w:t>创意设计征集活动作品说明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46"/>
        <w:gridCol w:w="2348"/>
        <w:gridCol w:w="1806"/>
        <w:gridCol w:w="2120"/>
      </w:tblGrid>
      <w:tr w:rsidR="00866726" w:rsidTr="00754F6F">
        <w:trPr>
          <w:trHeight w:val="567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作品名称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spacing w:line="560" w:lineRule="exact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作者姓名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spacing w:line="560" w:lineRule="exact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66726" w:rsidTr="00754F6F">
        <w:trPr>
          <w:trHeight w:val="567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spacing w:line="560" w:lineRule="exact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spacing w:line="560" w:lineRule="exact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66726" w:rsidTr="00754F6F">
        <w:trPr>
          <w:trHeight w:val="567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单位或院校专业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spacing w:line="560" w:lineRule="exact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spacing w:line="560" w:lineRule="exact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66726" w:rsidTr="00754F6F">
        <w:trPr>
          <w:trHeight w:val="567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联系邮编、地址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spacing w:line="560" w:lineRule="exact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QQ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spacing w:line="560" w:lineRule="exact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66726" w:rsidTr="00754F6F">
        <w:trPr>
          <w:trHeight w:val="567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作品材质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spacing w:line="560" w:lineRule="exact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创作时间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spacing w:line="560" w:lineRule="exact"/>
              <w:contextualSpacing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66726" w:rsidTr="00754F6F">
        <w:trPr>
          <w:trHeight w:val="567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作品尺寸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长       宽       高        cm</w:t>
            </w:r>
          </w:p>
        </w:tc>
      </w:tr>
      <w:tr w:rsidR="00866726" w:rsidTr="00754F6F">
        <w:trPr>
          <w:trHeight w:val="6839"/>
          <w:jc w:val="center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center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作品说明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726" w:rsidRDefault="00866726" w:rsidP="00754F6F">
            <w:pPr>
              <w:widowControl/>
              <w:spacing w:line="560" w:lineRule="exact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阐述作品的设计意图、创作理念、市场应用前景等。（要求：内容完整、条理清晰、言简意赅，篇幅50-300字左右）</w:t>
            </w:r>
          </w:p>
          <w:p w:rsidR="00866726" w:rsidRDefault="00866726" w:rsidP="00754F6F">
            <w:pPr>
              <w:widowControl/>
              <w:spacing w:line="560" w:lineRule="exact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866726" w:rsidRDefault="00866726" w:rsidP="00754F6F">
            <w:pPr>
              <w:widowControl/>
              <w:spacing w:line="560" w:lineRule="exact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866726" w:rsidRDefault="00866726" w:rsidP="00754F6F">
            <w:pPr>
              <w:widowControl/>
              <w:spacing w:line="560" w:lineRule="exact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866726" w:rsidRDefault="00866726" w:rsidP="00754F6F">
            <w:pPr>
              <w:widowControl/>
              <w:spacing w:line="560" w:lineRule="exact"/>
              <w:contextualSpacing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866726" w:rsidRDefault="00866726" w:rsidP="00754F6F">
            <w:pPr>
              <w:widowControl/>
              <w:spacing w:line="560" w:lineRule="exact"/>
              <w:contextualSpacing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866726" w:rsidRDefault="00866726" w:rsidP="00754F6F">
            <w:pPr>
              <w:widowControl/>
              <w:spacing w:line="560" w:lineRule="exact"/>
              <w:contextualSpacing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866726" w:rsidRDefault="00866726" w:rsidP="00754F6F">
            <w:pPr>
              <w:widowControl/>
              <w:spacing w:line="560" w:lineRule="exact"/>
              <w:contextualSpacing/>
              <w:jc w:val="left"/>
              <w:textAlignment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866726" w:rsidRDefault="00866726" w:rsidP="00754F6F">
            <w:pPr>
              <w:widowControl/>
              <w:spacing w:line="560" w:lineRule="exact"/>
              <w:contextualSpacing/>
              <w:jc w:val="left"/>
              <w:textAlignment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</w:tbl>
    <w:p w:rsidR="00801721" w:rsidRPr="00866726" w:rsidRDefault="00801721"/>
    <w:sectPr w:rsidR="00801721" w:rsidRPr="00866726">
      <w:headerReference w:type="default" r:id="rId4"/>
      <w:footerReference w:type="default" r:id="rId5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672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66726">
      <w:rPr>
        <w:noProof/>
        <w:lang w:val="zh-CN" w:eastAsia="zh-CN"/>
      </w:rPr>
      <w:t>1</w:t>
    </w:r>
    <w:r>
      <w:fldChar w:fldCharType="end"/>
    </w:r>
  </w:p>
  <w:p w:rsidR="00000000" w:rsidRDefault="0086672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67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6726"/>
    <w:rsid w:val="00801721"/>
    <w:rsid w:val="0086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6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667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7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7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WwW.YlmF.CoM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2019-06-11T02:43:00Z</dcterms:created>
  <dcterms:modified xsi:type="dcterms:W3CDTF">2019-06-11T02:43:00Z</dcterms:modified>
</cp:coreProperties>
</file>